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9D62" w14:textId="77777777" w:rsidR="001A2A4E" w:rsidRDefault="00FB3981">
      <w:r w:rsidRPr="00FB3981">
        <w:t>https://fb.watch/x5RDtqs53U/?mibextid=wwXIfr</w:t>
      </w:r>
    </w:p>
    <w:sectPr w:rsidR="001A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1"/>
    <w:rsid w:val="001A2A4E"/>
    <w:rsid w:val="001B1097"/>
    <w:rsid w:val="00504A94"/>
    <w:rsid w:val="00F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C95C"/>
  <w15:chartTrackingRefBased/>
  <w15:docId w15:val="{46616232-0CDE-4A19-9538-D35F056C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3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3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3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3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3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3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3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3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3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3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3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39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39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39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39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39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39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3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3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3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39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39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39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3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39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3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BUJIDOS</dc:creator>
  <cp:keywords/>
  <dc:description/>
  <cp:lastModifiedBy>Lisa BUJIDOS</cp:lastModifiedBy>
  <cp:revision>1</cp:revision>
  <dcterms:created xsi:type="dcterms:W3CDTF">2025-01-14T08:14:00Z</dcterms:created>
  <dcterms:modified xsi:type="dcterms:W3CDTF">2025-01-14T08:15:00Z</dcterms:modified>
</cp:coreProperties>
</file>